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1D76A390" w:rsidR="00883143" w:rsidRPr="00D87416" w:rsidRDefault="00B06A1A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1455DFAE">
                <wp:simplePos x="0" y="0"/>
                <wp:positionH relativeFrom="column">
                  <wp:posOffset>-44662</wp:posOffset>
                </wp:positionH>
                <wp:positionV relativeFrom="paragraph">
                  <wp:posOffset>1860338</wp:posOffset>
                </wp:positionV>
                <wp:extent cx="5864860" cy="6561667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561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5pt;margin-top:146.5pt;width:461.8pt;height:51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33F0AA3D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3E734782" w:rsidR="00417D26" w:rsidRPr="00417D26" w:rsidRDefault="007E064A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Le 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3E734782" w:rsidR="00417D26" w:rsidRPr="00417D26" w:rsidRDefault="007E064A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 xml:space="preserve">Le 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2A531A0E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BB82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69DB" w14:textId="77777777" w:rsidR="006B1AAA" w:rsidRDefault="006B1AAA" w:rsidP="001609EA">
      <w:r>
        <w:separator/>
      </w:r>
    </w:p>
  </w:endnote>
  <w:endnote w:type="continuationSeparator" w:id="0">
    <w:p w14:paraId="648F69DC" w14:textId="77777777" w:rsidR="006B1AAA" w:rsidRDefault="006B1AA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5C337673" w:rsidR="00D74F38" w:rsidRDefault="005B412C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06A91D7D">
              <wp:simplePos x="0" y="0"/>
              <wp:positionH relativeFrom="column">
                <wp:posOffset>4619202</wp:posOffset>
              </wp:positionH>
              <wp:positionV relativeFrom="paragraph">
                <wp:posOffset>-160020</wp:posOffset>
              </wp:positionV>
              <wp:extent cx="1769533" cy="345864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9533" cy="345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D" w14:textId="6BCBC8EF" w:rsidR="00D74F38" w:rsidRPr="009F5D74" w:rsidRDefault="00080898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condorcet.u</w:t>
                          </w:r>
                          <w:r w:rsidR="0096368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63.7pt;margin-top:-12.6pt;width:139.35pt;height: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" filled="f" stroked="f" strokeweight=".5pt">
              <v:textbox>
                <w:txbxContent>
                  <w:p w14:paraId="648F6A0D" w14:textId="6BCBC8EF" w:rsidR="00D74F38" w:rsidRPr="009F5D74" w:rsidRDefault="00080898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condorcet.u</w:t>
                    </w:r>
                    <w:r w:rsidR="0096368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 w:rsidR="00FF7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F69E6" wp14:editId="49450A0B">
              <wp:simplePos x="0" y="0"/>
              <wp:positionH relativeFrom="column">
                <wp:posOffset>-459105</wp:posOffset>
              </wp:positionH>
              <wp:positionV relativeFrom="paragraph">
                <wp:posOffset>59690</wp:posOffset>
              </wp:positionV>
              <wp:extent cx="5144135" cy="3670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9897DE" w14:textId="7893E3DC" w:rsidR="001D0D7A" w:rsidRDefault="00846E0F" w:rsidP="00D74F38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720 avenue de l’Europe</w:t>
                          </w:r>
                          <w:r w:rsidR="0064420F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– 71200 Le Creusot</w:t>
                          </w:r>
                          <w:r w:rsidR="005F6515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48F6A0C" w14:textId="0CC952B0" w:rsidR="00D74F38" w:rsidRPr="009F5D74" w:rsidRDefault="001D0D7A" w:rsidP="00D74F38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00</w:t>
                          </w:r>
                          <w:r w:rsid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="00080898"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70</w:t>
                          </w:r>
                        </w:p>
                        <w:p w14:paraId="28AC614A" w14:textId="77777777" w:rsidR="005F6515" w:rsidRDefault="005F65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6" id="_x0000_s1029" type="#_x0000_t202" style="position:absolute;margin-left:-36.15pt;margin-top:4.7pt;width:405.0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gsqLAIAAFQEAAAOAAAAZHJzL2Uyb0RvYy54bWysVEtv2zAMvg/YfxB0X+w82xlxiixFhgFB&#13;&#10;WyAdelZkKTYgi5qkxM5+/SjZeazbadhFJkWKj+8jPX9oa0WOwroKdE6Hg5QSoTkUld7n9Pvr+tM9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" fillcolor="white [3201]" stroked="f" strokeweight=".5pt">
              <v:textbox>
                <w:txbxContent>
                  <w:p w14:paraId="1D9897DE" w14:textId="7893E3DC" w:rsidR="001D0D7A" w:rsidRDefault="00846E0F" w:rsidP="00D74F38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720 avenue de l’Europe</w:t>
                    </w:r>
                    <w:r w:rsidR="0064420F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– 71200 Le Creusot</w:t>
                    </w:r>
                    <w:r w:rsidR="005F6515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</w:t>
                    </w:r>
                  </w:p>
                  <w:p w14:paraId="648F6A0C" w14:textId="0CC952B0" w:rsidR="00D74F38" w:rsidRPr="009F5D74" w:rsidRDefault="001D0D7A" w:rsidP="00D74F38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00</w:t>
                    </w:r>
                    <w:r w:rsid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="00080898"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70</w:t>
                    </w:r>
                  </w:p>
                  <w:p w14:paraId="28AC614A" w14:textId="77777777" w:rsidR="005F6515" w:rsidRDefault="005F6515"/>
                </w:txbxContent>
              </v:textbox>
            </v:shape>
          </w:pict>
        </mc:Fallback>
      </mc:AlternateContent>
    </w:r>
    <w:r w:rsidR="00FF7B5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6E1F3290">
              <wp:simplePos x="0" y="0"/>
              <wp:positionH relativeFrom="column">
                <wp:posOffset>-456565</wp:posOffset>
              </wp:positionH>
              <wp:positionV relativeFrom="paragraph">
                <wp:posOffset>-161290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B" w14:textId="27C1F7CC" w:rsidR="00D74F38" w:rsidRPr="009F5D74" w:rsidRDefault="00846E0F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CENTRE UNIVERSITAIRE CONDORCET</w:t>
                          </w:r>
                          <w:r w:rsidR="0064420F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111DB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SERVICE/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FORMATION</w:t>
                          </w:r>
                          <w:r w:rsidR="0064420F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8F69E4" id="_x0000_s1030" type="#_x0000_t202" style="position:absolute;margin-left:-35.95pt;margin-top:-12.7pt;width:405.0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" filled="f" stroked="f" strokeweight=".5pt">
              <v:textbox>
                <w:txbxContent>
                  <w:p w14:paraId="648F6A0B" w14:textId="27C1F7CC" w:rsidR="00D74F38" w:rsidRPr="009F5D74" w:rsidRDefault="00846E0F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CENTRE UNIVERSITAIRE CONDORCET</w:t>
                    </w:r>
                    <w:r w:rsidR="0064420F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– </w:t>
                    </w:r>
                    <w:r w:rsidR="00111DB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SERVICE/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FORMATION</w:t>
                    </w:r>
                    <w:r w:rsidR="0064420F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 w:rsidR="00FF7B5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7DF6DF6F">
              <wp:simplePos x="0" y="0"/>
              <wp:positionH relativeFrom="column">
                <wp:posOffset>-396240</wp:posOffset>
              </wp:positionH>
              <wp:positionV relativeFrom="paragraph">
                <wp:posOffset>61480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303F18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4.85pt" to="481.2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" strokecolor="#65696b" strokeweight=".5pt">
              <v:stroke joinstyle="miter"/>
            </v:lin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54C56FF2" w:rsidR="001609EA" w:rsidRDefault="00160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69D9" w14:textId="77777777" w:rsidR="006B1AAA" w:rsidRDefault="006B1AAA" w:rsidP="001609EA">
      <w:r>
        <w:separator/>
      </w:r>
    </w:p>
  </w:footnote>
  <w:footnote w:type="continuationSeparator" w:id="0">
    <w:p w14:paraId="648F69DA" w14:textId="77777777" w:rsidR="006B1AAA" w:rsidRDefault="006B1AAA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3169A006" w:rsidR="00713236" w:rsidRDefault="003464F8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41C6CB6D" wp14:editId="4B301A0B">
          <wp:simplePos x="0" y="0"/>
          <wp:positionH relativeFrom="margin">
            <wp:posOffset>1117051</wp:posOffset>
          </wp:positionH>
          <wp:positionV relativeFrom="paragraph">
            <wp:posOffset>17145</wp:posOffset>
          </wp:positionV>
          <wp:extent cx="660400" cy="679450"/>
          <wp:effectExtent l="0" t="0" r="0" b="635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236">
      <w:rPr>
        <w:noProof/>
      </w:rPr>
      <w:drawing>
        <wp:anchor distT="0" distB="0" distL="114300" distR="114300" simplePos="0" relativeHeight="251667456" behindDoc="0" locked="1" layoutInCell="1" allowOverlap="0" wp14:anchorId="253EEC09" wp14:editId="35A8E105">
          <wp:simplePos x="0" y="0"/>
          <wp:positionH relativeFrom="column">
            <wp:posOffset>-647700</wp:posOffset>
          </wp:positionH>
          <wp:positionV relativeFrom="page">
            <wp:posOffset>284480</wp:posOffset>
          </wp:positionV>
          <wp:extent cx="1555750" cy="951865"/>
          <wp:effectExtent l="0" t="0" r="6350" b="635"/>
          <wp:wrapSquare wrapText="bothSides"/>
          <wp:docPr id="22" name="Image 22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Une image contenant texte, logo, symbole, Polic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3236">
      <w:t xml:space="preserve"> </w:t>
    </w:r>
    <w:r w:rsidR="00713236">
      <w:tab/>
    </w:r>
  </w:p>
  <w:p w14:paraId="648F69DD" w14:textId="3C2CD9E0" w:rsidR="001609EA" w:rsidRDefault="00691E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604105" wp14:editId="5C021545">
              <wp:simplePos x="0" y="0"/>
              <wp:positionH relativeFrom="column">
                <wp:posOffset>938058</wp:posOffset>
              </wp:positionH>
              <wp:positionV relativeFrom="paragraph">
                <wp:posOffset>93169</wp:posOffset>
              </wp:positionV>
              <wp:extent cx="0" cy="375719"/>
              <wp:effectExtent l="0" t="0" r="12700" b="5715"/>
              <wp:wrapNone/>
              <wp:docPr id="1733481504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571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D6DD6" id="Connecteur droit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85pt,7.35pt" to="73.85pt,3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" strokecolor="#a5a5a5 [3206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11A5B"/>
    <w:rsid w:val="0002016A"/>
    <w:rsid w:val="00080898"/>
    <w:rsid w:val="00083DF0"/>
    <w:rsid w:val="000B11EF"/>
    <w:rsid w:val="00111DB8"/>
    <w:rsid w:val="00121C5F"/>
    <w:rsid w:val="00131D63"/>
    <w:rsid w:val="0015059B"/>
    <w:rsid w:val="001609EA"/>
    <w:rsid w:val="001853F0"/>
    <w:rsid w:val="001D0D7A"/>
    <w:rsid w:val="00201710"/>
    <w:rsid w:val="00236641"/>
    <w:rsid w:val="00272F07"/>
    <w:rsid w:val="002C3BC3"/>
    <w:rsid w:val="002C6EA9"/>
    <w:rsid w:val="00304CF9"/>
    <w:rsid w:val="00306E8A"/>
    <w:rsid w:val="0032339B"/>
    <w:rsid w:val="00343141"/>
    <w:rsid w:val="003464F8"/>
    <w:rsid w:val="00350BCA"/>
    <w:rsid w:val="00417D26"/>
    <w:rsid w:val="00472D07"/>
    <w:rsid w:val="004A6A04"/>
    <w:rsid w:val="005B412C"/>
    <w:rsid w:val="005F6515"/>
    <w:rsid w:val="005F7E03"/>
    <w:rsid w:val="0064420F"/>
    <w:rsid w:val="00691E09"/>
    <w:rsid w:val="006B1AAA"/>
    <w:rsid w:val="00713236"/>
    <w:rsid w:val="00730BE1"/>
    <w:rsid w:val="00794E0D"/>
    <w:rsid w:val="007E064A"/>
    <w:rsid w:val="00842C93"/>
    <w:rsid w:val="00846E0F"/>
    <w:rsid w:val="00883143"/>
    <w:rsid w:val="00914FF1"/>
    <w:rsid w:val="00924BE9"/>
    <w:rsid w:val="00927F50"/>
    <w:rsid w:val="00963686"/>
    <w:rsid w:val="00A50891"/>
    <w:rsid w:val="00A86D40"/>
    <w:rsid w:val="00B06A1A"/>
    <w:rsid w:val="00C4604C"/>
    <w:rsid w:val="00CD1246"/>
    <w:rsid w:val="00CE4CA6"/>
    <w:rsid w:val="00CE56BF"/>
    <w:rsid w:val="00D74F38"/>
    <w:rsid w:val="00D87416"/>
    <w:rsid w:val="00DC3843"/>
    <w:rsid w:val="00DC4DFD"/>
    <w:rsid w:val="00E3516D"/>
    <w:rsid w:val="00F40F30"/>
    <w:rsid w:val="00F41C51"/>
    <w:rsid w:val="00F535F0"/>
    <w:rsid w:val="00F9658D"/>
    <w:rsid w:val="00FC59CE"/>
    <w:rsid w:val="00FD33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3483E-0C08-402E-AD82-0D202730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33</cp:revision>
  <dcterms:created xsi:type="dcterms:W3CDTF">2025-01-08T12:08:00Z</dcterms:created>
  <dcterms:modified xsi:type="dcterms:W3CDTF">2025-10-08T07:47:00Z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